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6A37" w:rsidRDefault="001535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-1127760</wp:posOffset>
                </wp:positionV>
                <wp:extent cx="1501140" cy="287020"/>
                <wp:effectExtent l="0" t="0" r="0" b="0"/>
                <wp:wrapNone/>
                <wp:docPr id="7" name="圓角矩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287020"/>
                        </a:xfrm>
                        <a:prstGeom prst="wedgeRoundRectCallout">
                          <a:avLst>
                            <a:gd name="adj1" fmla="val -65819"/>
                            <a:gd name="adj2" fmla="val 91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9" w:rsidRPr="009352F7" w:rsidRDefault="00153569" w:rsidP="00153569">
                            <w:pPr>
                              <w:snapToGrid w:val="0"/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352F7">
                              <w:rPr>
                                <w:rFonts w:hint="eastAsia"/>
                                <w:sz w:val="20"/>
                                <w:lang w:eastAsia="zh-HK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指畢業的</w:t>
                            </w:r>
                            <w:r w:rsidRPr="009352F7">
                              <w:rPr>
                                <w:sz w:val="20"/>
                              </w:rPr>
                              <w:t>”</w:t>
                            </w:r>
                            <w:r w:rsidRPr="009352F7">
                              <w:rPr>
                                <w:rFonts w:hint="eastAsia"/>
                                <w:sz w:val="20"/>
                                <w:lang w:eastAsia="zh-HK"/>
                              </w:rPr>
                              <w:t>學年度</w:t>
                            </w:r>
                            <w:r w:rsidRPr="009352F7">
                              <w:rPr>
                                <w:sz w:val="20"/>
                              </w:rPr>
                              <w:t>”</w:t>
                            </w:r>
                          </w:p>
                          <w:p w:rsidR="00153569" w:rsidRPr="009352F7" w:rsidRDefault="00153569" w:rsidP="00153569">
                            <w:pPr>
                              <w:snapToGrid w:val="0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7" o:spid="_x0000_s1026" type="#_x0000_t62" style="position:absolute;margin-left:55.8pt;margin-top:-88.8pt;width:118.2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" adj="-3417,30632">
                <v:textbox>
                  <w:txbxContent>
                    <w:p w:rsidR="00153569" w:rsidRPr="009352F7" w:rsidRDefault="00153569" w:rsidP="00153569">
                      <w:pPr>
                        <w:snapToGrid w:val="0"/>
                        <w:spacing w:line="240" w:lineRule="auto"/>
                        <w:rPr>
                          <w:rFonts w:hint="eastAsia"/>
                          <w:sz w:val="20"/>
                        </w:rPr>
                      </w:pPr>
                      <w:r w:rsidRPr="009352F7">
                        <w:rPr>
                          <w:rFonts w:hint="eastAsia"/>
                          <w:sz w:val="20"/>
                          <w:lang w:eastAsia="zh-HK"/>
                        </w:rPr>
                        <w:t>係</w:t>
                      </w:r>
                      <w:r>
                        <w:rPr>
                          <w:rFonts w:hint="eastAsia"/>
                          <w:sz w:val="20"/>
                        </w:rPr>
                        <w:t>指畢業的</w:t>
                      </w:r>
                      <w:r w:rsidRPr="009352F7">
                        <w:rPr>
                          <w:sz w:val="20"/>
                        </w:rPr>
                        <w:t>”</w:t>
                      </w:r>
                      <w:r w:rsidRPr="009352F7">
                        <w:rPr>
                          <w:rFonts w:hint="eastAsia"/>
                          <w:sz w:val="20"/>
                          <w:lang w:eastAsia="zh-HK"/>
                        </w:rPr>
                        <w:t>學年度</w:t>
                      </w:r>
                      <w:r w:rsidRPr="009352F7">
                        <w:rPr>
                          <w:sz w:val="20"/>
                        </w:rPr>
                        <w:t>”</w:t>
                      </w:r>
                    </w:p>
                    <w:p w:rsidR="00153569" w:rsidRPr="009352F7" w:rsidRDefault="00153569" w:rsidP="00153569">
                      <w:pPr>
                        <w:snapToGrid w:val="0"/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5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2850515</wp:posOffset>
                </wp:positionV>
                <wp:extent cx="285750" cy="43053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A37" w:rsidRDefault="00C36A37">
                            <w:r w:rsidRPr="00CB51BD">
                              <w:rPr>
                                <w:rFonts w:ascii="標楷體" w:eastAsia="標楷體" w:hAnsi="標楷體" w:hint="eastAsia"/>
                              </w:rPr>
                              <w:t>交錯式降壓型功率因數修正器之研製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B51BD">
                              <w:rPr>
                                <w:rFonts w:ascii="標楷體" w:eastAsia="標楷體" w:hAnsi="標楷體" w:hint="eastAsia"/>
                              </w:rPr>
                              <w:t>陳</w:t>
                            </w:r>
                            <w:r w:rsidR="00CF6ED1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="00CF6ED1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="00CF6ED1"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0.5pt;margin-top:224.45pt;width:22.5pt;height:33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" filled="f" stroked="f">
                <v:textbox style="layout-flow:vertical-ideographic" inset="1pt,1pt,1pt,1pt">
                  <w:txbxContent>
                    <w:p w:rsidR="00C36A37" w:rsidRDefault="00C36A37">
                      <w:r w:rsidRPr="00CB51BD">
                        <w:rPr>
                          <w:rFonts w:ascii="標楷體" w:eastAsia="標楷體" w:hAnsi="標楷體" w:hint="eastAsia"/>
                        </w:rPr>
                        <w:t>交錯式降壓型功率因數修正器之研製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B51BD">
                        <w:rPr>
                          <w:rFonts w:ascii="標楷體" w:eastAsia="標楷體" w:hAnsi="標楷體" w:hint="eastAsia"/>
                        </w:rPr>
                        <w:t>陳</w:t>
                      </w:r>
                      <w:r w:rsidR="00CF6ED1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="00CF6ED1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="00CF6ED1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55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1981835</wp:posOffset>
                </wp:positionV>
                <wp:extent cx="343535" cy="6864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A37" w:rsidRPr="00CB51BD" w:rsidRDefault="00C36A3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51BD">
                              <w:rPr>
                                <w:rFonts w:ascii="標楷體" w:eastAsia="標楷體" w:hAnsi="標楷體" w:hint="eastAsia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27" style="position:absolute;margin-left:6.25pt;margin-top:156.05pt;width:27.05pt;height:5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" filled="f" stroked="f">
                <v:textbox style="layout-flow:vertical-ideographic" inset="1pt,1pt,1pt,1pt">
                  <w:txbxContent>
                    <w:p w:rsidR="00C36A37" w:rsidRPr="00CB51BD" w:rsidRDefault="00C36A37">
                      <w:pPr>
                        <w:rPr>
                          <w:rFonts w:ascii="標楷體" w:eastAsia="標楷體" w:hAnsi="標楷體"/>
                        </w:rPr>
                      </w:pPr>
                      <w:r w:rsidRPr="00CB51BD">
                        <w:rPr>
                          <w:rFonts w:ascii="標楷體" w:eastAsia="標楷體" w:hAnsi="標楷體" w:hint="eastAsia"/>
                        </w:rPr>
                        <w:t>碩士論文</w:t>
                      </w:r>
                    </w:p>
                  </w:txbxContent>
                </v:textbox>
              </v:rect>
            </w:pict>
          </mc:Fallback>
        </mc:AlternateContent>
      </w:r>
      <w:r w:rsidR="005B55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-473710</wp:posOffset>
                </wp:positionV>
                <wp:extent cx="317500" cy="2181225"/>
                <wp:effectExtent l="0" t="0" r="635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A37" w:rsidRPr="005B5520" w:rsidRDefault="00C36A37" w:rsidP="00F53CBB">
                            <w:pPr>
                              <w:rPr>
                                <w:szCs w:val="24"/>
                              </w:rPr>
                            </w:pPr>
                            <w:r w:rsidRPr="005B55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國立</w:t>
                            </w:r>
                            <w:r w:rsidR="00CF6ED1">
                              <w:rPr>
                                <w:rFonts w:ascii="標楷體" w:eastAsia="標楷體" w:hAnsi="標楷體"/>
                                <w:szCs w:val="24"/>
                              </w:rPr>
                              <w:t>臺</w:t>
                            </w:r>
                            <w:r w:rsidRPr="005B55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灣科技大學</w:t>
                            </w:r>
                            <w:r w:rsidR="00D06369" w:rsidRPr="005B55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電子</w:t>
                            </w:r>
                            <w:r w:rsidRPr="005B55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工程</w:t>
                            </w:r>
                            <w:r w:rsidR="00724BA8" w:rsidRPr="005B5520">
                              <w:rPr>
                                <w:rFonts w:ascii="標楷體" w:eastAsia="標楷體" w:hAnsi="標楷體" w:hint="eastAsia"/>
                                <w:szCs w:val="24"/>
                                <w:lang w:eastAsia="zh-HK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8.25pt;margin-top:-37.3pt;width:25pt;height:17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" filled="f" stroked="f">
                <v:textbox style="layout-flow:vertical-ideographic" inset="0,0,0,0">
                  <w:txbxContent>
                    <w:p w:rsidR="00C36A37" w:rsidRPr="005B5520" w:rsidRDefault="00C36A37" w:rsidP="00F53CBB">
                      <w:pPr>
                        <w:rPr>
                          <w:szCs w:val="24"/>
                        </w:rPr>
                      </w:pPr>
                      <w:r w:rsidRPr="005B5520">
                        <w:rPr>
                          <w:rFonts w:ascii="標楷體" w:eastAsia="標楷體" w:hAnsi="標楷體" w:hint="eastAsia"/>
                          <w:szCs w:val="24"/>
                        </w:rPr>
                        <w:t>國立</w:t>
                      </w:r>
                      <w:r w:rsidR="00CF6ED1">
                        <w:rPr>
                          <w:rFonts w:ascii="標楷體" w:eastAsia="標楷體" w:hAnsi="標楷體"/>
                          <w:szCs w:val="24"/>
                        </w:rPr>
                        <w:t>臺</w:t>
                      </w:r>
                      <w:r w:rsidRPr="005B5520">
                        <w:rPr>
                          <w:rFonts w:ascii="標楷體" w:eastAsia="標楷體" w:hAnsi="標楷體" w:hint="eastAsia"/>
                          <w:szCs w:val="24"/>
                        </w:rPr>
                        <w:t>灣科技大學</w:t>
                      </w:r>
                      <w:r w:rsidR="00D06369" w:rsidRPr="005B5520">
                        <w:rPr>
                          <w:rFonts w:ascii="標楷體" w:eastAsia="標楷體" w:hAnsi="標楷體" w:hint="eastAsia"/>
                          <w:szCs w:val="24"/>
                        </w:rPr>
                        <w:t>電子</w:t>
                      </w:r>
                      <w:r w:rsidRPr="005B5520">
                        <w:rPr>
                          <w:rFonts w:ascii="標楷體" w:eastAsia="標楷體" w:hAnsi="標楷體" w:hint="eastAsia"/>
                          <w:szCs w:val="24"/>
                        </w:rPr>
                        <w:t>工程</w:t>
                      </w:r>
                      <w:r w:rsidR="00724BA8" w:rsidRPr="005B5520">
                        <w:rPr>
                          <w:rFonts w:ascii="標楷體" w:eastAsia="標楷體" w:hAnsi="標楷體" w:hint="eastAsia"/>
                          <w:szCs w:val="24"/>
                          <w:lang w:eastAsia="zh-HK"/>
                        </w:rPr>
                        <w:t>系</w:t>
                      </w:r>
                    </w:p>
                  </w:txbxContent>
                </v:textbox>
              </v:rect>
            </w:pict>
          </mc:Fallback>
        </mc:AlternateContent>
      </w:r>
      <w:r w:rsidR="005B55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-828040</wp:posOffset>
                </wp:positionV>
                <wp:extent cx="330200" cy="355600"/>
                <wp:effectExtent l="0" t="0" r="0" b="63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A37" w:rsidRDefault="008A22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CF6ED1">
                              <w:t>1</w:t>
                            </w:r>
                            <w:r w:rsidR="005146FE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10pt;margin-top:-65.2pt;width:26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JefQIAAAY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" stroked="f">
                <v:textbox inset="0,0,0,0">
                  <w:txbxContent>
                    <w:p w:rsidR="00C36A37" w:rsidRDefault="008A22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CF6ED1">
                        <w:t>1</w:t>
                      </w:r>
                      <w:r w:rsidR="005146F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602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-1174115</wp:posOffset>
                </wp:positionV>
                <wp:extent cx="572135" cy="853503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8535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69F366" id="Rectangle 7" o:spid="_x0000_s1026" style="position:absolute;margin-left:.5pt;margin-top:-92.45pt;width:45.05pt;height:6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" filled="f" strokeweight=".5pt">
                <v:stroke dashstyle="1 1"/>
              </v:rect>
            </w:pict>
          </mc:Fallback>
        </mc:AlternateContent>
      </w:r>
      <w:r w:rsidR="009602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6655435</wp:posOffset>
                </wp:positionV>
                <wp:extent cx="203200" cy="34353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A37" w:rsidRDefault="00C36A3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" o:spid="_x0000_s1030" style="position:absolute;margin-left:17pt;margin-top:524.05pt;width:16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" filled="f" stroked="f">
                <v:textbox inset="1pt,1pt,1pt,1pt">
                  <w:txbxContent>
                    <w:p w:rsidR="00C36A37" w:rsidRDefault="00C36A37"/>
                  </w:txbxContent>
                </v:textbox>
              </v:rect>
            </w:pict>
          </mc:Fallback>
        </mc:AlternateContent>
      </w:r>
    </w:p>
    <w:sectPr w:rsidR="00C36A37">
      <w:pgSz w:w="11906" w:h="16838"/>
      <w:pgMar w:top="2396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88" w:rsidRDefault="00381988" w:rsidP="00F537A1">
      <w:pPr>
        <w:spacing w:line="240" w:lineRule="auto"/>
      </w:pPr>
      <w:r>
        <w:separator/>
      </w:r>
    </w:p>
  </w:endnote>
  <w:endnote w:type="continuationSeparator" w:id="0">
    <w:p w:rsidR="00381988" w:rsidRDefault="00381988" w:rsidP="00F53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88" w:rsidRDefault="00381988" w:rsidP="00F537A1">
      <w:pPr>
        <w:spacing w:line="240" w:lineRule="auto"/>
      </w:pPr>
      <w:r>
        <w:separator/>
      </w:r>
    </w:p>
  </w:footnote>
  <w:footnote w:type="continuationSeparator" w:id="0">
    <w:p w:rsidR="00381988" w:rsidRDefault="00381988" w:rsidP="00F537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28BB"/>
    <w:multiLevelType w:val="singleLevel"/>
    <w:tmpl w:val="6C9883C0"/>
    <w:lvl w:ilvl="0">
      <w:start w:val="1"/>
      <w:numFmt w:val="decimal"/>
      <w:lvlText w:val="%1. "/>
      <w:legacy w:legacy="1" w:legacySpace="0" w:legacyIndent="425"/>
      <w:lvlJc w:val="left"/>
      <w:pPr>
        <w:ind w:left="98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98"/>
    <w:rsid w:val="00091CB8"/>
    <w:rsid w:val="000957E8"/>
    <w:rsid w:val="00153569"/>
    <w:rsid w:val="002E7D33"/>
    <w:rsid w:val="00367471"/>
    <w:rsid w:val="00381988"/>
    <w:rsid w:val="003B6144"/>
    <w:rsid w:val="003B69E1"/>
    <w:rsid w:val="00431E20"/>
    <w:rsid w:val="004520E1"/>
    <w:rsid w:val="00465AD7"/>
    <w:rsid w:val="004C0FCB"/>
    <w:rsid w:val="005146FE"/>
    <w:rsid w:val="005B5520"/>
    <w:rsid w:val="006B3747"/>
    <w:rsid w:val="006E2EFE"/>
    <w:rsid w:val="00724BA8"/>
    <w:rsid w:val="008A2298"/>
    <w:rsid w:val="00942529"/>
    <w:rsid w:val="0096026F"/>
    <w:rsid w:val="00AC53D4"/>
    <w:rsid w:val="00AD6711"/>
    <w:rsid w:val="00B11BD6"/>
    <w:rsid w:val="00C16139"/>
    <w:rsid w:val="00C36A37"/>
    <w:rsid w:val="00CB51BD"/>
    <w:rsid w:val="00CF6ED1"/>
    <w:rsid w:val="00D06369"/>
    <w:rsid w:val="00DB2413"/>
    <w:rsid w:val="00F537A1"/>
    <w:rsid w:val="00F53CBB"/>
    <w:rsid w:val="00FA7E9A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DFABA"/>
  <w15:chartTrackingRefBased/>
  <w15:docId w15:val="{27C5E6E3-B5D2-4DD5-8B54-B6FA521B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7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537A1"/>
  </w:style>
  <w:style w:type="paragraph" w:styleId="a5">
    <w:name w:val="footer"/>
    <w:basedOn w:val="a"/>
    <w:link w:val="a6"/>
    <w:uiPriority w:val="99"/>
    <w:unhideWhenUsed/>
    <w:rsid w:val="00F537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5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ntit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et_chair</dc:creator>
  <cp:keywords/>
  <dc:description/>
  <cp:lastModifiedBy>EE404_1</cp:lastModifiedBy>
  <cp:revision>5</cp:revision>
  <cp:lastPrinted>1997-12-11T02:51:00Z</cp:lastPrinted>
  <dcterms:created xsi:type="dcterms:W3CDTF">2019-03-13T07:23:00Z</dcterms:created>
  <dcterms:modified xsi:type="dcterms:W3CDTF">2022-12-01T07:56:00Z</dcterms:modified>
</cp:coreProperties>
</file>