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37" w:rsidRDefault="00C5363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846743" wp14:editId="217A6D9A">
                <wp:simplePos x="0" y="0"/>
                <wp:positionH relativeFrom="margin">
                  <wp:posOffset>137160</wp:posOffset>
                </wp:positionH>
                <wp:positionV relativeFrom="paragraph">
                  <wp:posOffset>2852420</wp:posOffset>
                </wp:positionV>
                <wp:extent cx="285750" cy="46101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A37" w:rsidRPr="00085F8B" w:rsidRDefault="00085F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  <w:r w:rsidRPr="00085F8B">
                              <w:rPr>
                                <w:rFonts w:asciiTheme="minorHAnsi" w:eastAsia="標楷體" w:hAnsiTheme="minorHAnsi" w:cstheme="minorHAnsi"/>
                              </w:rPr>
                              <w:t>(Thesis name)</w:t>
                            </w:r>
                            <w:r w:rsidR="00C36A37">
                              <w:tab/>
                            </w:r>
                            <w:r w:rsidR="00D94943">
                              <w:t xml:space="preserve">   </w:t>
                            </w:r>
                            <w:r>
                              <w:t xml:space="preserve">               </w:t>
                            </w:r>
                            <w:r w:rsidRPr="00085F8B">
                              <w:rPr>
                                <w:rFonts w:asciiTheme="minorHAnsi" w:hAnsiTheme="minorHAnsi" w:cstheme="minorHAnsi"/>
                              </w:rPr>
                              <w:t>Researcher</w:t>
                            </w:r>
                            <w:r w:rsidR="00C53631">
                              <w:rPr>
                                <w:rFonts w:asciiTheme="minorHAnsi" w:hAnsiTheme="minorHAnsi" w:cstheme="minorHAnsi"/>
                              </w:rPr>
                              <w:t>’s</w:t>
                            </w:r>
                            <w:r w:rsidRPr="00085F8B">
                              <w:rPr>
                                <w:rFonts w:asciiTheme="minorHAnsi" w:hAnsiTheme="minorHAnsi" w:cstheme="minorHAnsi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46743" id="Rectangle 5" o:spid="_x0000_s1026" style="position:absolute;margin-left:10.8pt;margin-top:224.6pt;width:22.5pt;height:36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" filled="f" stroked="f">
                <v:textbox style="layout-flow:vertical-ideographic" inset="1pt,1pt,1pt,1pt">
                  <w:txbxContent>
                    <w:p w:rsidR="00C36A37" w:rsidRPr="00085F8B" w:rsidRDefault="00085F8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  <w:r w:rsidRPr="00085F8B">
                        <w:rPr>
                          <w:rFonts w:asciiTheme="minorHAnsi" w:eastAsia="標楷體" w:hAnsiTheme="minorHAnsi" w:cstheme="minorHAnsi"/>
                        </w:rPr>
                        <w:t>(Thesis name)</w:t>
                      </w:r>
                      <w:r w:rsidR="00C36A37">
                        <w:tab/>
                      </w:r>
                      <w:r w:rsidR="00D94943">
                        <w:t xml:space="preserve">   </w:t>
                      </w:r>
                      <w:r>
                        <w:t xml:space="preserve">               </w:t>
                      </w:r>
                      <w:r w:rsidRPr="00085F8B">
                        <w:rPr>
                          <w:rFonts w:asciiTheme="minorHAnsi" w:hAnsiTheme="minorHAnsi" w:cstheme="minorHAnsi"/>
                        </w:rPr>
                        <w:t>Researcher</w:t>
                      </w:r>
                      <w:r w:rsidR="00C53631">
                        <w:rPr>
                          <w:rFonts w:asciiTheme="minorHAnsi" w:hAnsiTheme="minorHAnsi" w:cstheme="minorHAnsi"/>
                        </w:rPr>
                        <w:t>’s</w:t>
                      </w:r>
                      <w:r w:rsidRPr="00085F8B">
                        <w:rPr>
                          <w:rFonts w:asciiTheme="minorHAnsi" w:hAnsiTheme="minorHAnsi" w:cstheme="minorHAnsi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6AE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86F87" wp14:editId="345B88DA">
                <wp:simplePos x="0" y="0"/>
                <wp:positionH relativeFrom="column">
                  <wp:posOffset>967740</wp:posOffset>
                </wp:positionH>
                <wp:positionV relativeFrom="paragraph">
                  <wp:posOffset>-1087120</wp:posOffset>
                </wp:positionV>
                <wp:extent cx="2072640" cy="287020"/>
                <wp:effectExtent l="381000" t="0" r="22860" b="151130"/>
                <wp:wrapNone/>
                <wp:docPr id="7" name="圓角矩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287020"/>
                        </a:xfrm>
                        <a:prstGeom prst="wedgeRoundRectCallout">
                          <a:avLst>
                            <a:gd name="adj1" fmla="val -65819"/>
                            <a:gd name="adj2" fmla="val 91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9" w:rsidRDefault="00F63F10" w:rsidP="00153569">
                            <w:pPr>
                              <w:snapToGrid w:val="0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</w:rPr>
                              <w:t>.O.C. academic yea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>r of graduation</w:t>
                            </w:r>
                          </w:p>
                          <w:p w:rsidR="00F63F10" w:rsidRPr="009352F7" w:rsidRDefault="00F63F10" w:rsidP="00153569">
                            <w:pPr>
                              <w:snapToGrid w:val="0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153569" w:rsidRPr="009352F7" w:rsidRDefault="00153569" w:rsidP="00153569">
                            <w:pPr>
                              <w:snapToGrid w:val="0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86F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7" o:spid="_x0000_s1027" type="#_x0000_t62" style="position:absolute;margin-left:76.2pt;margin-top:-85.6pt;width:163.2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" adj="-3417,30632">
                <v:textbox>
                  <w:txbxContent>
                    <w:p w:rsidR="00153569" w:rsidRDefault="00F63F10" w:rsidP="00153569">
                      <w:pPr>
                        <w:snapToGrid w:val="0"/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R</w:t>
                      </w:r>
                      <w:r>
                        <w:rPr>
                          <w:sz w:val="20"/>
                        </w:rPr>
                        <w:t>.O.C. academic yea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>r of graduation</w:t>
                      </w:r>
                    </w:p>
                    <w:p w:rsidR="00F63F10" w:rsidRPr="009352F7" w:rsidRDefault="00F63F10" w:rsidP="00153569">
                      <w:pPr>
                        <w:snapToGrid w:val="0"/>
                        <w:spacing w:line="240" w:lineRule="auto"/>
                        <w:rPr>
                          <w:sz w:val="20"/>
                        </w:rPr>
                      </w:pPr>
                    </w:p>
                    <w:p w:rsidR="00153569" w:rsidRPr="009352F7" w:rsidRDefault="00153569" w:rsidP="00153569">
                      <w:pPr>
                        <w:snapToGrid w:val="0"/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5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1981835</wp:posOffset>
                </wp:positionV>
                <wp:extent cx="343535" cy="6864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A37" w:rsidRPr="00CB51BD" w:rsidRDefault="00C36A3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51BD">
                              <w:rPr>
                                <w:rFonts w:ascii="標楷體" w:eastAsia="標楷體" w:hAnsi="標楷體" w:hint="eastAsia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27" style="position:absolute;margin-left:6.25pt;margin-top:156.05pt;width:27.05pt;height:5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" filled="f" stroked="f">
                <v:textbox style="layout-flow:vertical-ideographic" inset="1pt,1pt,1pt,1pt">
                  <w:txbxContent>
                    <w:p w:rsidR="00C36A37" w:rsidRPr="00CB51BD" w:rsidRDefault="00C36A37">
                      <w:pPr>
                        <w:rPr>
                          <w:rFonts w:ascii="標楷體" w:eastAsia="標楷體" w:hAnsi="標楷體"/>
                        </w:rPr>
                      </w:pPr>
                      <w:r w:rsidRPr="00CB51BD">
                        <w:rPr>
                          <w:rFonts w:ascii="標楷體" w:eastAsia="標楷體" w:hAnsi="標楷體" w:hint="eastAsia"/>
                        </w:rPr>
                        <w:t>碩士論文</w:t>
                      </w:r>
                    </w:p>
                  </w:txbxContent>
                </v:textbox>
              </v:rect>
            </w:pict>
          </mc:Fallback>
        </mc:AlternateContent>
      </w:r>
      <w:r w:rsidR="005B55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-473710</wp:posOffset>
                </wp:positionV>
                <wp:extent cx="317500" cy="2181225"/>
                <wp:effectExtent l="0" t="0" r="635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A37" w:rsidRPr="005B5520" w:rsidRDefault="00C36A37" w:rsidP="00F53CBB">
                            <w:pPr>
                              <w:rPr>
                                <w:szCs w:val="24"/>
                              </w:rPr>
                            </w:pPr>
                            <w:r w:rsidRPr="005B55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國立</w:t>
                            </w:r>
                            <w:r w:rsidR="00CF6ED1">
                              <w:rPr>
                                <w:rFonts w:ascii="標楷體" w:eastAsia="標楷體" w:hAnsi="標楷體"/>
                                <w:szCs w:val="24"/>
                              </w:rPr>
                              <w:t>臺</w:t>
                            </w:r>
                            <w:r w:rsidRPr="005B55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灣科技大學</w:t>
                            </w:r>
                            <w:r w:rsidR="00D06369" w:rsidRPr="005B55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電子</w:t>
                            </w:r>
                            <w:r w:rsidRPr="005B55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工程</w:t>
                            </w:r>
                            <w:r w:rsidR="00724BA8" w:rsidRPr="005B5520">
                              <w:rPr>
                                <w:rFonts w:ascii="標楷體" w:eastAsia="標楷體" w:hAnsi="標楷體" w:hint="eastAsia"/>
                                <w:szCs w:val="24"/>
                                <w:lang w:eastAsia="zh-HK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8.25pt;margin-top:-37.3pt;width:25pt;height:17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" filled="f" stroked="f">
                <v:textbox style="layout-flow:vertical-ideographic" inset="0,0,0,0">
                  <w:txbxContent>
                    <w:p w:rsidR="00C36A37" w:rsidRPr="005B5520" w:rsidRDefault="00C36A37" w:rsidP="00F53CBB">
                      <w:pPr>
                        <w:rPr>
                          <w:szCs w:val="24"/>
                        </w:rPr>
                      </w:pPr>
                      <w:r w:rsidRPr="005B5520">
                        <w:rPr>
                          <w:rFonts w:ascii="標楷體" w:eastAsia="標楷體" w:hAnsi="標楷體" w:hint="eastAsia"/>
                          <w:szCs w:val="24"/>
                        </w:rPr>
                        <w:t>國立</w:t>
                      </w:r>
                      <w:r w:rsidR="00CF6ED1">
                        <w:rPr>
                          <w:rFonts w:ascii="標楷體" w:eastAsia="標楷體" w:hAnsi="標楷體"/>
                          <w:szCs w:val="24"/>
                        </w:rPr>
                        <w:t>臺</w:t>
                      </w:r>
                      <w:r w:rsidRPr="005B5520">
                        <w:rPr>
                          <w:rFonts w:ascii="標楷體" w:eastAsia="標楷體" w:hAnsi="標楷體" w:hint="eastAsia"/>
                          <w:szCs w:val="24"/>
                        </w:rPr>
                        <w:t>灣科技大學</w:t>
                      </w:r>
                      <w:r w:rsidR="00D06369" w:rsidRPr="005B5520">
                        <w:rPr>
                          <w:rFonts w:ascii="標楷體" w:eastAsia="標楷體" w:hAnsi="標楷體" w:hint="eastAsia"/>
                          <w:szCs w:val="24"/>
                        </w:rPr>
                        <w:t>電子</w:t>
                      </w:r>
                      <w:r w:rsidRPr="005B5520">
                        <w:rPr>
                          <w:rFonts w:ascii="標楷體" w:eastAsia="標楷體" w:hAnsi="標楷體" w:hint="eastAsia"/>
                          <w:szCs w:val="24"/>
                        </w:rPr>
                        <w:t>工程</w:t>
                      </w:r>
                      <w:r w:rsidR="00724BA8" w:rsidRPr="005B5520">
                        <w:rPr>
                          <w:rFonts w:ascii="標楷體" w:eastAsia="標楷體" w:hAnsi="標楷體" w:hint="eastAsia"/>
                          <w:szCs w:val="24"/>
                          <w:lang w:eastAsia="zh-HK"/>
                        </w:rPr>
                        <w:t>系</w:t>
                      </w:r>
                    </w:p>
                  </w:txbxContent>
                </v:textbox>
              </v:rect>
            </w:pict>
          </mc:Fallback>
        </mc:AlternateContent>
      </w:r>
      <w:r w:rsidR="005B55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-828040</wp:posOffset>
                </wp:positionV>
                <wp:extent cx="330200" cy="355600"/>
                <wp:effectExtent l="0" t="0" r="0" b="63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A37" w:rsidRDefault="008A22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63F10"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10pt;margin-top:-65.2pt;width:26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JefQIAAAY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" stroked="f">
                <v:textbox inset="0,0,0,0">
                  <w:txbxContent>
                    <w:p w:rsidR="00C36A37" w:rsidRDefault="008A22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F63F10"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602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-1174115</wp:posOffset>
                </wp:positionV>
                <wp:extent cx="572135" cy="853503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8535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69F366" id="Rectangle 7" o:spid="_x0000_s1026" style="position:absolute;margin-left:.5pt;margin-top:-92.45pt;width:45.05pt;height:6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" filled="f" strokeweight=".5pt">
                <v:stroke dashstyle="1 1"/>
              </v:rect>
            </w:pict>
          </mc:Fallback>
        </mc:AlternateContent>
      </w:r>
    </w:p>
    <w:sectPr w:rsidR="00C36A37">
      <w:pgSz w:w="11906" w:h="16838"/>
      <w:pgMar w:top="2396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2B" w:rsidRDefault="00A47E2B" w:rsidP="00F537A1">
      <w:pPr>
        <w:spacing w:line="240" w:lineRule="auto"/>
      </w:pPr>
      <w:r>
        <w:separator/>
      </w:r>
    </w:p>
  </w:endnote>
  <w:endnote w:type="continuationSeparator" w:id="0">
    <w:p w:rsidR="00A47E2B" w:rsidRDefault="00A47E2B" w:rsidP="00F53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2B" w:rsidRDefault="00A47E2B" w:rsidP="00F537A1">
      <w:pPr>
        <w:spacing w:line="240" w:lineRule="auto"/>
      </w:pPr>
      <w:r>
        <w:separator/>
      </w:r>
    </w:p>
  </w:footnote>
  <w:footnote w:type="continuationSeparator" w:id="0">
    <w:p w:rsidR="00A47E2B" w:rsidRDefault="00A47E2B" w:rsidP="00F537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28BB"/>
    <w:multiLevelType w:val="singleLevel"/>
    <w:tmpl w:val="6C9883C0"/>
    <w:lvl w:ilvl="0">
      <w:start w:val="1"/>
      <w:numFmt w:val="decimal"/>
      <w:lvlText w:val="%1. "/>
      <w:legacy w:legacy="1" w:legacySpace="0" w:legacyIndent="425"/>
      <w:lvlJc w:val="left"/>
      <w:pPr>
        <w:ind w:left="98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98"/>
    <w:rsid w:val="00085F8B"/>
    <w:rsid w:val="00091CB8"/>
    <w:rsid w:val="000957E8"/>
    <w:rsid w:val="00153569"/>
    <w:rsid w:val="002E7D33"/>
    <w:rsid w:val="00367471"/>
    <w:rsid w:val="003B6144"/>
    <w:rsid w:val="003B69E1"/>
    <w:rsid w:val="00431E20"/>
    <w:rsid w:val="004520E1"/>
    <w:rsid w:val="00465AD7"/>
    <w:rsid w:val="004C0FCB"/>
    <w:rsid w:val="005B5520"/>
    <w:rsid w:val="006B3747"/>
    <w:rsid w:val="006E2EFE"/>
    <w:rsid w:val="00724BA8"/>
    <w:rsid w:val="007B6947"/>
    <w:rsid w:val="008A2298"/>
    <w:rsid w:val="00916AE4"/>
    <w:rsid w:val="00942529"/>
    <w:rsid w:val="0096026F"/>
    <w:rsid w:val="00A47E2B"/>
    <w:rsid w:val="00AC53D4"/>
    <w:rsid w:val="00AD6711"/>
    <w:rsid w:val="00B11BD6"/>
    <w:rsid w:val="00C16139"/>
    <w:rsid w:val="00C36A37"/>
    <w:rsid w:val="00C53631"/>
    <w:rsid w:val="00CB51BD"/>
    <w:rsid w:val="00CF6ED1"/>
    <w:rsid w:val="00D06369"/>
    <w:rsid w:val="00D94943"/>
    <w:rsid w:val="00DB2413"/>
    <w:rsid w:val="00E9774F"/>
    <w:rsid w:val="00F537A1"/>
    <w:rsid w:val="00F53CBB"/>
    <w:rsid w:val="00F63F10"/>
    <w:rsid w:val="00FA7E9A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C4461"/>
  <w15:chartTrackingRefBased/>
  <w15:docId w15:val="{27C5E6E3-B5D2-4DD5-8B54-B6FA521B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7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537A1"/>
  </w:style>
  <w:style w:type="paragraph" w:styleId="a5">
    <w:name w:val="footer"/>
    <w:basedOn w:val="a"/>
    <w:link w:val="a6"/>
    <w:uiPriority w:val="99"/>
    <w:unhideWhenUsed/>
    <w:rsid w:val="00F537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5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ntit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et_chair</dc:creator>
  <cp:keywords/>
  <dc:description/>
  <cp:lastModifiedBy>ET_office_1247</cp:lastModifiedBy>
  <cp:revision>9</cp:revision>
  <cp:lastPrinted>1997-12-11T02:51:00Z</cp:lastPrinted>
  <dcterms:created xsi:type="dcterms:W3CDTF">2019-03-13T07:23:00Z</dcterms:created>
  <dcterms:modified xsi:type="dcterms:W3CDTF">2022-05-19T03:10:00Z</dcterms:modified>
</cp:coreProperties>
</file>